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7442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BRAVO GONZALEZ MILTON WILLIAM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1143848407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56A -44 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miltonbravosemilleros@gmail.com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3046503327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 CUOTA 1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4162.010.26.1.2807-2025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3500243612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4500378704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299826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299826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dEZeIFgKtFcaDgz2X9v5rTcZZw==">CgMxLjA4AHIhMUlYV0trdmVWN3d1S2tZeGhDTEY0alR0Yy13a3pYUW5t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2025-08-25T21:12:00Z</dcterms:created>
  <dc:creator>Ortegon, Maria</dc:creator>
</cp:coreProperties>
</file>